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E8" w:rsidRDefault="00345AE8" w:rsidP="00DF24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IS EARLY RELAPSE AFTER AUTOLOGOUS STEM CELL TRANSPLANTATION IN MULTIPLE MYELOMA STILL PROGNOSTIC IN THE ERA OF NOVEL AGENTS?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Running Title: Early Relapse after ASCT </w:t>
      </w:r>
    </w:p>
    <w:p w:rsidR="00345AE8" w:rsidRDefault="00345AE8" w:rsidP="00345A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Tuğçe Nur Yiğenoğlu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Semih Baş</w:t>
      </w:r>
      <w:r w:rsidR="00C7228B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Bahar Uncu Ulu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Mehmet Bakırtaş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Derya Şahin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Tahir Darçın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Jale Yıldız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Alparslan Merdin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Nuran Ahu Baysal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Dicle İskender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Merih Kızıl Çakar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Mehmet Sinan Dal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Tuba Hacıbekiroğlu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Fevzi Altuntaş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1</w:t>
      </w:r>
    </w:p>
    <w:p w:rsidR="00345AE8" w:rsidRDefault="00345AE8" w:rsidP="00345A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</w:pPr>
    </w:p>
    <w:p w:rsidR="00345AE8" w:rsidRDefault="00345AE8" w:rsidP="00345AE8">
      <w:pPr>
        <w:pStyle w:val="ListeParagraf"/>
        <w:numPr>
          <w:ilvl w:val="0"/>
          <w:numId w:val="1"/>
        </w:numPr>
        <w:ind w:left="6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Bone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Transplantation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Center, Ankara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Dr. Abdurrahman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Yurtaslan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Ankara,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:rsidR="00345AE8" w:rsidRDefault="00345AE8" w:rsidP="00345AE8">
      <w:pPr>
        <w:pStyle w:val="ListeParagraf"/>
        <w:numPr>
          <w:ilvl w:val="0"/>
          <w:numId w:val="1"/>
        </w:numPr>
        <w:ind w:left="6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Sakarya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Sakarya,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:rsidR="00345AE8" w:rsidRDefault="00345AE8" w:rsidP="00345A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AE8" w:rsidRDefault="00345AE8" w:rsidP="00345AE8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Address for correspondence: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Başcı</w:t>
      </w:r>
      <w:proofErr w:type="spellEnd"/>
    </w:p>
    <w:p w:rsidR="00345AE8" w:rsidRDefault="00013E2F" w:rsidP="00345AE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Bone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Transplantation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</w:t>
      </w:r>
      <w:bookmarkStart w:id="0" w:name="_GoBack"/>
      <w:bookmarkEnd w:id="0"/>
      <w:r w:rsidR="00345AE8">
        <w:rPr>
          <w:rFonts w:ascii="Times New Roman" w:hAnsi="Times New Roman" w:cs="Times New Roman"/>
          <w:sz w:val="24"/>
          <w:szCs w:val="24"/>
          <w:lang w:val="en-US"/>
        </w:rPr>
        <w:t xml:space="preserve">, Ankara </w:t>
      </w:r>
      <w:r w:rsidR="00345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Dr. Abdurrahman </w:t>
      </w:r>
      <w:proofErr w:type="spellStart"/>
      <w:r w:rsidR="00345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Yurtaslan</w:t>
      </w:r>
      <w:proofErr w:type="spellEnd"/>
      <w:r w:rsidR="00345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5AE8">
        <w:rPr>
          <w:rFonts w:ascii="Times New Roman" w:hAnsi="Times New Roman" w:cs="Times New Roman"/>
          <w:sz w:val="24"/>
          <w:szCs w:val="24"/>
          <w:lang w:val="en-US"/>
        </w:rPr>
        <w:t>Oncology Training and Research Hospital, University of Health Sciences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06200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Yenimahalle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Ankara, Turkey 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Tlf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 +90 312 3360909-7215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Gsm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 +9</w:t>
      </w:r>
      <w:r>
        <w:rPr>
          <w:rFonts w:ascii="Times New Roman" w:hAnsi="Times New Roman" w:cs="Times New Roman"/>
          <w:sz w:val="24"/>
          <w:szCs w:val="24"/>
        </w:rPr>
        <w:t>05062929890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dr.semihbasci@gmail.com</w:t>
      </w:r>
    </w:p>
    <w:p w:rsidR="00345AE8" w:rsidRDefault="00345AE8" w:rsidP="00345AE8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Authors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declare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conflict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 </w:t>
      </w:r>
    </w:p>
    <w:p w:rsidR="00345AE8" w:rsidRDefault="00345AE8" w:rsidP="00345AE8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article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 not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presented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published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congress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journals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Authors</w:t>
      </w:r>
      <w:proofErr w:type="spellEnd"/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Tuğçe Nur Yiğenoğlu (https://orcid.org/0000-0001-9962-8882)  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Semih </w:t>
      </w:r>
      <w:proofErr w:type="spellStart"/>
      <w:r>
        <w:rPr>
          <w:rFonts w:ascii="Times New Roman" w:hAnsi="Times New Roman" w:cs="Times New Roman"/>
          <w:sz w:val="24"/>
          <w:szCs w:val="24"/>
        </w:rPr>
        <w:t>Başcı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(https://orcid.org/0000-0003-4304-9245)   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Bahar Uncu Ulu </w:t>
      </w:r>
      <w:r>
        <w:rPr>
          <w:rFonts w:ascii="Times New Roman" w:hAnsi="Times New Roman" w:cs="Times New Roman"/>
          <w:sz w:val="24"/>
          <w:szCs w:val="24"/>
        </w:rPr>
        <w:tab/>
        <w:t>(https://orcid.org/0000-0002-6230-9519)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Mehmet Bakırtaş  </w:t>
      </w:r>
      <w:r>
        <w:rPr>
          <w:rFonts w:ascii="Times New Roman" w:hAnsi="Times New Roman" w:cs="Times New Roman"/>
          <w:sz w:val="24"/>
          <w:szCs w:val="24"/>
        </w:rPr>
        <w:tab/>
        <w:t>(https://orcid.org/0000-0003-3216-482X)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Derya Şahin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(https://orcid.org/0000-0002-0945-8398)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Tahir </w:t>
      </w:r>
      <w:proofErr w:type="spellStart"/>
      <w:r>
        <w:rPr>
          <w:rFonts w:ascii="Times New Roman" w:hAnsi="Times New Roman" w:cs="Times New Roman"/>
          <w:sz w:val="24"/>
          <w:szCs w:val="24"/>
        </w:rPr>
        <w:t>Darçın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(https://orcid.org/0000-0001-5073-1790)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Jale Yıldız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(https://orcid.org/0000-0002-8235-1570)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Alparslan Merdin </w:t>
      </w:r>
      <w:r>
        <w:rPr>
          <w:rFonts w:ascii="Times New Roman" w:hAnsi="Times New Roman" w:cs="Times New Roman"/>
          <w:sz w:val="24"/>
          <w:szCs w:val="24"/>
        </w:rPr>
        <w:tab/>
        <w:t>(https://orcid.org/0000-0003-1689-630X)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Nuran Ahu Baysal  </w:t>
      </w:r>
      <w:r>
        <w:rPr>
          <w:rFonts w:ascii="Times New Roman" w:hAnsi="Times New Roman" w:cs="Times New Roman"/>
          <w:sz w:val="24"/>
          <w:szCs w:val="24"/>
        </w:rPr>
        <w:tab/>
        <w:t>(https://orcid.org/0000-0002-2425-3374)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Dicle İskender </w:t>
      </w:r>
      <w:r>
        <w:rPr>
          <w:rFonts w:ascii="Times New Roman" w:hAnsi="Times New Roman" w:cs="Times New Roman"/>
          <w:sz w:val="24"/>
          <w:szCs w:val="24"/>
        </w:rPr>
        <w:tab/>
        <w:t>(https://orcid.org/0000-0002-6062-6422)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Merih Kızıl Çakar </w:t>
      </w:r>
      <w:r>
        <w:rPr>
          <w:rFonts w:ascii="Times New Roman" w:hAnsi="Times New Roman" w:cs="Times New Roman"/>
          <w:sz w:val="24"/>
          <w:szCs w:val="24"/>
        </w:rPr>
        <w:tab/>
        <w:t>(https://orcid.org/0000-0003-0978-0923)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Mehmet Sinan Dal</w:t>
      </w:r>
      <w:r>
        <w:rPr>
          <w:rFonts w:ascii="Times New Roman" w:hAnsi="Times New Roman" w:cs="Times New Roman"/>
          <w:sz w:val="24"/>
          <w:szCs w:val="24"/>
        </w:rPr>
        <w:tab/>
        <w:t xml:space="preserve"> (https://orcid.org/0000-0002-5994-2735)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Tuba Hacıbekiroğlu</w:t>
      </w:r>
      <w:r>
        <w:t xml:space="preserve"> </w:t>
      </w:r>
      <w: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https://orcid.org/0000-0003-1814-5972)</w:t>
      </w:r>
    </w:p>
    <w:p w:rsidR="00345AE8" w:rsidRDefault="00345AE8" w:rsidP="00345A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Fevzi Altuntaş </w:t>
      </w:r>
      <w:r>
        <w:rPr>
          <w:rFonts w:ascii="Times New Roman" w:hAnsi="Times New Roman" w:cs="Times New Roman"/>
          <w:sz w:val="24"/>
          <w:szCs w:val="24"/>
        </w:rPr>
        <w:tab/>
        <w:t>(https://orcid.org/0000-0001-6872-3780)</w:t>
      </w:r>
    </w:p>
    <w:p w:rsidR="00345AE8" w:rsidRDefault="00345AE8" w:rsidP="00345AE8">
      <w:pPr>
        <w:rPr>
          <w:rFonts w:ascii="Times New Roman" w:hAnsi="Times New Roman" w:cs="Times New Roman"/>
          <w:sz w:val="24"/>
          <w:szCs w:val="24"/>
        </w:rPr>
      </w:pPr>
    </w:p>
    <w:p w:rsidR="005438F8" w:rsidRDefault="005438F8"/>
    <w:sectPr w:rsidR="00543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46B" w:rsidRDefault="00A5646B" w:rsidP="0065178F">
      <w:pPr>
        <w:spacing w:after="0" w:line="240" w:lineRule="auto"/>
      </w:pPr>
      <w:r>
        <w:separator/>
      </w:r>
    </w:p>
  </w:endnote>
  <w:endnote w:type="continuationSeparator" w:id="0">
    <w:p w:rsidR="00A5646B" w:rsidRDefault="00A5646B" w:rsidP="0065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8F" w:rsidRDefault="0065178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8F" w:rsidRDefault="0065178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8F" w:rsidRDefault="0065178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46B" w:rsidRDefault="00A5646B" w:rsidP="0065178F">
      <w:pPr>
        <w:spacing w:after="0" w:line="240" w:lineRule="auto"/>
      </w:pPr>
      <w:r>
        <w:separator/>
      </w:r>
    </w:p>
  </w:footnote>
  <w:footnote w:type="continuationSeparator" w:id="0">
    <w:p w:rsidR="00A5646B" w:rsidRDefault="00A5646B" w:rsidP="0065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8F" w:rsidRDefault="0065178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8F" w:rsidRPr="0065178F" w:rsidRDefault="0065178F" w:rsidP="0065178F">
    <w:pPr>
      <w:spacing w:line="360" w:lineRule="auto"/>
      <w:rPr>
        <w:rFonts w:ascii="Times New Roman" w:hAnsi="Times New Roman" w:cs="Times New Roman"/>
        <w:b/>
        <w:sz w:val="20"/>
        <w:szCs w:val="24"/>
        <w:lang w:val="en-US"/>
      </w:rPr>
    </w:pPr>
    <w:r w:rsidRPr="0065178F">
      <w:rPr>
        <w:rFonts w:ascii="Times New Roman" w:hAnsi="Times New Roman" w:cs="Times New Roman"/>
        <w:b/>
        <w:sz w:val="20"/>
        <w:szCs w:val="24"/>
        <w:lang w:val="en-US"/>
      </w:rPr>
      <w:t>PPID: MLTJ-1340-8711-78</w:t>
    </w:r>
  </w:p>
  <w:p w:rsidR="0065178F" w:rsidRDefault="0065178F">
    <w:pPr>
      <w:pStyle w:val="stbilgi"/>
    </w:pPr>
  </w:p>
  <w:p w:rsidR="0065178F" w:rsidRDefault="0065178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8F" w:rsidRDefault="0065178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878A6"/>
    <w:multiLevelType w:val="hybridMultilevel"/>
    <w:tmpl w:val="5024D200"/>
    <w:lvl w:ilvl="0" w:tplc="FEEE8D2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07"/>
    <w:rsid w:val="00013E2F"/>
    <w:rsid w:val="00345AE8"/>
    <w:rsid w:val="00532207"/>
    <w:rsid w:val="005438F8"/>
    <w:rsid w:val="0065178F"/>
    <w:rsid w:val="00745132"/>
    <w:rsid w:val="00A5646B"/>
    <w:rsid w:val="00C7228B"/>
    <w:rsid w:val="00D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E8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5A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51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178F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651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178F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17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E8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5A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51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178F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651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178F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17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Başcı</dc:creator>
  <cp:keywords/>
  <dc:description/>
  <cp:lastModifiedBy>Semih Başcı</cp:lastModifiedBy>
  <cp:revision>9</cp:revision>
  <dcterms:created xsi:type="dcterms:W3CDTF">2019-11-04T17:29:00Z</dcterms:created>
  <dcterms:modified xsi:type="dcterms:W3CDTF">2019-12-17T20:31:00Z</dcterms:modified>
</cp:coreProperties>
</file>